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68AD73" w14:textId="77777777"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</w:p>
    <w:p w14:paraId="3F222102" w14:textId="533A89F0"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8D38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липень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0006FE26" w:rsidR="002D63B2" w:rsidRPr="006709E3" w:rsidRDefault="00C001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8D3897">
        <w:rPr>
          <w:color w:val="000000"/>
          <w:sz w:val="26"/>
          <w:szCs w:val="26"/>
          <w:lang w:val="uk-UA"/>
        </w:rPr>
        <w:t>5 липня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C23C64">
        <w:rPr>
          <w:color w:val="000000"/>
          <w:sz w:val="26"/>
          <w:szCs w:val="26"/>
          <w:lang w:val="uk-UA"/>
        </w:rPr>
        <w:t>231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4F0CCD4B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>лист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6D466F">
        <w:rPr>
          <w:color w:val="000000" w:themeColor="text1"/>
          <w:sz w:val="26"/>
          <w:szCs w:val="26"/>
          <w:lang w:val="uk-UA"/>
        </w:rPr>
        <w:t>2</w:t>
      </w:r>
      <w:r w:rsidR="008D3897">
        <w:rPr>
          <w:color w:val="000000" w:themeColor="text1"/>
          <w:sz w:val="26"/>
          <w:szCs w:val="26"/>
          <w:lang w:val="uk-UA"/>
        </w:rPr>
        <w:t>4.07.2023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6D466F">
        <w:rPr>
          <w:color w:val="000000" w:themeColor="text1"/>
          <w:sz w:val="26"/>
          <w:szCs w:val="26"/>
          <w:lang w:val="uk-UA"/>
        </w:rPr>
        <w:t>1</w:t>
      </w:r>
      <w:r w:rsidR="008D3897">
        <w:rPr>
          <w:color w:val="000000" w:themeColor="text1"/>
          <w:sz w:val="26"/>
          <w:szCs w:val="26"/>
          <w:lang w:val="uk-UA"/>
        </w:rPr>
        <w:t>92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222CA0">
        <w:rPr>
          <w:color w:val="000000" w:themeColor="text1"/>
          <w:sz w:val="26"/>
          <w:szCs w:val="26"/>
          <w:lang w:val="uk-UA"/>
        </w:rPr>
        <w:t>червень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3BF055DF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8D3897">
        <w:rPr>
          <w:color w:val="000000" w:themeColor="text1"/>
          <w:sz w:val="26"/>
          <w:szCs w:val="26"/>
          <w:lang w:val="uk-UA"/>
        </w:rPr>
        <w:t>липень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784ECAFD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3A6B93F0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00123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8D3897">
        <w:rPr>
          <w:rFonts w:eastAsia="Noto Sans CJK SC Regular"/>
          <w:kern w:val="3"/>
          <w:szCs w:val="24"/>
          <w:lang w:val="uk-UA" w:eastAsia="zh-CN" w:bidi="hi-IN"/>
        </w:rPr>
        <w:t>5 липня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C23C64">
        <w:rPr>
          <w:rFonts w:eastAsia="Noto Sans CJK SC Regular"/>
          <w:kern w:val="3"/>
          <w:szCs w:val="24"/>
          <w:lang w:val="uk-UA" w:eastAsia="zh-CN" w:bidi="hi-IN"/>
        </w:rPr>
        <w:t>231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549C58D7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8D3897">
        <w:rPr>
          <w:rFonts w:ascii="Times New Roman" w:hAnsi="Times New Roman" w:cs="Times New Roman"/>
          <w:b/>
          <w:bCs/>
          <w:sz w:val="24"/>
          <w:szCs w:val="24"/>
        </w:rPr>
        <w:t>липень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3199"/>
        <w:gridCol w:w="2410"/>
        <w:gridCol w:w="1134"/>
        <w:gridCol w:w="1417"/>
        <w:gridCol w:w="567"/>
        <w:gridCol w:w="1418"/>
      </w:tblGrid>
      <w:tr w:rsidR="00F84CB6" w:rsidRPr="00F84CB6" w14:paraId="46531903" w14:textId="39390442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F5173A" w:rsidRPr="006B0EAC" w:rsidRDefault="00F5173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F5173A" w:rsidRPr="006B0EAC" w:rsidRDefault="00F5173A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</w:tr>
      <w:tr w:rsidR="00F84CB6" w:rsidRPr="00F84CB6" w14:paraId="132AE1CF" w14:textId="54F587E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F84CB6" w:rsidRPr="00F84CB6" w14:paraId="5067D70F" w14:textId="664E7A44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7804BD78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08EBB676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17E99871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6966FE43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625ACF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CF942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E208BB4" w14:textId="1A39E44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38AEFC2B" w:rsidR="00F5173A" w:rsidRPr="006B0EAC" w:rsidRDefault="001B39A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1AE18E8E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00D7F2CC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4F89D994"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  <w:r w:rsidR="00746C30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13C57539"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7633,30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D538C75" w14:textId="53A993C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30FC04A9" w:rsidR="00F5173A" w:rsidRPr="006B0EAC" w:rsidRDefault="00830B47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60A1C1BC" w:rsidR="00F5173A" w:rsidRPr="006B0EAC" w:rsidRDefault="000D0BD2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Осадчий Андрій</w:t>
            </w:r>
            <w:r w:rsidR="00A53F21" w:rsidRPr="006B0EAC">
              <w:rPr>
                <w:color w:val="000000" w:themeColor="text1"/>
                <w:szCs w:val="24"/>
                <w:lang w:val="uk-UA"/>
              </w:rPr>
              <w:t xml:space="preserve">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78A3580" w:rsidR="00F5173A" w:rsidRPr="006B0EAC" w:rsidRDefault="003D1F1A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3CD8913"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04771774"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2289,99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0ED3C108" w14:textId="6465C4B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04F3B4D2" w:rsidR="00F5173A" w:rsidRPr="006B0EAC" w:rsidRDefault="00830B47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244A5743" w:rsidR="00F5173A" w:rsidRPr="006B0EAC" w:rsidRDefault="00A53F2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0C3374F4" w:rsidR="00F5173A" w:rsidRPr="006B0EAC" w:rsidRDefault="003D1F1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0FD3156F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06ED0164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  <w:r w:rsidR="00830B47">
              <w:rPr>
                <w:color w:val="000000" w:themeColor="text1"/>
                <w:szCs w:val="24"/>
                <w:lang w:val="uk-UA"/>
              </w:rPr>
              <w:t>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164268A1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34BE8B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0505FE4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BA0" w14:textId="2EC38332" w:rsidR="00E77A50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AF4" w14:textId="058CB978" w:rsidR="00E77A50" w:rsidRPr="00E77A50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7A50">
              <w:rPr>
                <w:color w:val="000000" w:themeColor="text1"/>
                <w:szCs w:val="24"/>
                <w:lang w:val="uk-UA"/>
              </w:rPr>
              <w:t>Пипко</w:t>
            </w:r>
            <w:proofErr w:type="spellEnd"/>
            <w:r w:rsidRPr="00E77A50">
              <w:rPr>
                <w:color w:val="000000" w:themeColor="text1"/>
                <w:szCs w:val="24"/>
                <w:lang w:val="uk-UA"/>
              </w:rPr>
              <w:t xml:space="preserve">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8476" w14:textId="02B3EB6B" w:rsidR="00E77A50" w:rsidRP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32" w14:textId="2942289C" w:rsidR="00E77A50" w:rsidRPr="00E77A50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6626" w14:textId="3400F4F6" w:rsidR="00E77A50" w:rsidRPr="00E77A50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6B6535">
              <w:rPr>
                <w:color w:val="000000" w:themeColor="text1"/>
                <w:szCs w:val="24"/>
                <w:lang w:val="uk-UA"/>
              </w:rPr>
              <w:t>639,35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C4F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7A1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66F5CAB" w14:textId="0CC61CC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415B1AD0" w:rsidR="00E77A50" w:rsidRPr="00410EB1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6A0CF53A" w:rsidR="00E77A50" w:rsidRPr="00410EB1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058E3891" w:rsidR="00E77A50" w:rsidRPr="00410EB1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1E0991E2" w:rsidR="00E77A50" w:rsidRPr="00410EB1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  <w:r w:rsidR="00410EB1" w:rsidRPr="00410EB1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0D8F4EF9" w:rsidR="00E77A50" w:rsidRPr="00410EB1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8007,72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1C0DD642" w14:textId="71D2E67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7C1B75E1"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712A35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Гопоненко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05E9D3FE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D52677A"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6B6535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350941D3" w:rsidR="00E77A50" w:rsidRPr="007F51DA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2570,20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E77A50" w:rsidRPr="007F51DA" w:rsidRDefault="00E77A50" w:rsidP="007F51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779FFDC9" w14:textId="1E4334B5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6B4C126B"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02E4F282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Осіпов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9BF75F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4D4E2D4" w:rsidR="00E77A50" w:rsidRPr="007F51DA" w:rsidRDefault="001C637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3B2F4100" w:rsidR="00E77A50" w:rsidRPr="007F51DA" w:rsidRDefault="001C637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1285,10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2B54D38F" w14:textId="12B5CE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0AB5B8ED"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1B5376FD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011D8037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5AE3AECD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76325352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3212,75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7F51DA" w:rsidRPr="00F84CB6" w14:paraId="330D3DF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0B58" w14:textId="7BD51D67" w:rsidR="007F51DA" w:rsidRPr="007F51DA" w:rsidRDefault="007F51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1C6371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90A" w14:textId="28A46A71" w:rsidR="007F51DA" w:rsidRPr="007F51DA" w:rsidRDefault="007F51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Москаленко </w:t>
            </w:r>
            <w:r w:rsidR="004617A8">
              <w:rPr>
                <w:color w:val="000000" w:themeColor="text1"/>
                <w:szCs w:val="24"/>
                <w:lang w:val="uk-UA"/>
              </w:rPr>
              <w:t>Микола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5B6" w14:textId="7215106D" w:rsidR="007F51DA" w:rsidRPr="007F51DA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Водій автотранспортних </w:t>
            </w:r>
            <w:r w:rsidR="00342C0E">
              <w:rPr>
                <w:color w:val="000000" w:themeColor="text1"/>
                <w:szCs w:val="24"/>
                <w:lang w:val="uk-UA"/>
              </w:rPr>
              <w:t>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8C3" w14:textId="479CE09D"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9AD" w14:textId="120D189C"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7709,65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A1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77A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617A8" w:rsidRPr="00F84CB6" w14:paraId="3AE41E5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1A8" w14:textId="5D236660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1C6371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89" w14:textId="32B6159E" w:rsidR="004617A8" w:rsidRDefault="004617A8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CC2" w14:textId="27CE795E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Доглядач кладовищ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CBD" w14:textId="44BDBD69" w:rsidR="004617A8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CB1" w14:textId="6F9FA3F7" w:rsidR="004617A8" w:rsidRDefault="004D7F8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0C9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BB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40A5A3E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C7E" w14:textId="3A71EFE7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2E0E80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5D9" w14:textId="0DDB6A93" w:rsidR="00E272DA" w:rsidRDefault="00E272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B22" w14:textId="1DBE8EA6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Економіст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75F" w14:textId="1B939815"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032" w14:textId="33F82100"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2734,95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8FC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93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2F8D1F55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957" w14:textId="71CA23F8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2E0E80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299" w14:textId="067B50ED" w:rsidR="00E272DA" w:rsidRDefault="00342C0E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Козловець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92D" w14:textId="04E08AE9" w:rsidR="00E272DA" w:rsidRDefault="00342C0E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4EA" w14:textId="1BB019AC"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2E0E80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602" w14:textId="63202ABD"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2734,95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2FD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BD6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2E0E80" w:rsidRPr="00F84CB6" w14:paraId="4ABE39C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1DC" w14:textId="2554009D" w:rsidR="002E0E80" w:rsidRDefault="002E0E8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EAC2" w14:textId="2A1A5229" w:rsidR="002E0E80" w:rsidRDefault="002E0E8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Горніцький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Станіслав Валентинович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30C" w14:textId="036399D5" w:rsidR="002E0E80" w:rsidRPr="00936AB6" w:rsidRDefault="002E0E80" w:rsidP="00E77A50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Машиніст </w:t>
            </w:r>
            <w:r w:rsidR="00936AB6">
              <w:rPr>
                <w:color w:val="000000" w:themeColor="text1"/>
                <w:szCs w:val="24"/>
                <w:lang w:val="uk-UA"/>
              </w:rPr>
              <w:t xml:space="preserve">екскаватора </w:t>
            </w:r>
            <w:r w:rsidR="00936AB6"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1A2B" w14:textId="72B721F3" w:rsidR="002E0E80" w:rsidRPr="00936AB6" w:rsidRDefault="00936AB6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744" w14:textId="2C2A0D33" w:rsidR="002E0E80" w:rsidRPr="00936AB6" w:rsidRDefault="00936AB6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en-US"/>
              </w:rPr>
              <w:t>1995</w:t>
            </w:r>
            <w:r>
              <w:rPr>
                <w:color w:val="000000" w:themeColor="text1"/>
                <w:szCs w:val="24"/>
                <w:lang w:val="uk-UA"/>
              </w:rPr>
              <w:t>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174" w14:textId="77777777" w:rsidR="002E0E80" w:rsidRPr="007F51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B74" w14:textId="77777777" w:rsidR="002E0E80" w:rsidRPr="007F51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5116A5C7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454" w14:textId="673CEA0F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936AB6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EBA" w14:textId="412952DB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A053F">
              <w:rPr>
                <w:color w:val="000000" w:themeColor="text1"/>
                <w:szCs w:val="24"/>
                <w:lang w:val="uk-UA"/>
              </w:rPr>
              <w:t>Поповкіна</w:t>
            </w:r>
            <w:proofErr w:type="spellEnd"/>
            <w:r w:rsidRPr="004A053F">
              <w:rPr>
                <w:color w:val="000000" w:themeColor="text1"/>
                <w:szCs w:val="24"/>
                <w:lang w:val="uk-UA"/>
              </w:rPr>
              <w:t xml:space="preserve">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6B48" w14:textId="695C65E3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0C8" w14:textId="18BD9680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A84" w14:textId="3C436898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5F8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7E3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36AB6" w:rsidRPr="00F84CB6" w14:paraId="5264414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36F" w14:textId="3C9AA2E3" w:rsidR="00936AB6" w:rsidRDefault="00936AB6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0BC" w14:textId="234A6C7E" w:rsidR="00936AB6" w:rsidRPr="004A053F" w:rsidRDefault="00936AB6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Олейник Галина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3BE" w14:textId="5DDE1690" w:rsidR="00936AB6" w:rsidRPr="004A053F" w:rsidRDefault="00936AB6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Прибиральник </w:t>
            </w:r>
            <w:r w:rsidR="00627687">
              <w:rPr>
                <w:color w:val="000000" w:themeColor="text1"/>
                <w:szCs w:val="24"/>
                <w:lang w:val="uk-UA"/>
              </w:rPr>
              <w:t>службових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A9C0" w14:textId="77A30DED" w:rsidR="00936AB6" w:rsidRPr="004A053F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E99D" w14:textId="5DD2CE2A" w:rsidR="00936AB6" w:rsidRPr="004A053F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1381,73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516" w14:textId="77777777" w:rsidR="00936AB6" w:rsidRPr="007F51DA" w:rsidRDefault="00936AB6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B9F2" w14:textId="77777777" w:rsidR="00936AB6" w:rsidRPr="007F51DA" w:rsidRDefault="00936AB6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0D9B29F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757" w14:textId="29B8E354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A48" w14:textId="0A90973E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8A6" w14:textId="6806D7CC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91B" w14:textId="708236C6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3F0" w14:textId="12EE5CC1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3F1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1A6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7B9E62D8" w14:textId="76B38C4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31B11C6F"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07B1061F" w:rsidR="004A053F" w:rsidRPr="00533223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533223">
              <w:rPr>
                <w:color w:val="000000" w:themeColor="text1"/>
                <w:szCs w:val="24"/>
                <w:lang w:val="uk-UA"/>
              </w:rPr>
              <w:t>Бруневич</w:t>
            </w:r>
            <w:proofErr w:type="spellEnd"/>
            <w:r w:rsidRPr="00533223">
              <w:rPr>
                <w:color w:val="000000" w:themeColor="text1"/>
                <w:szCs w:val="24"/>
                <w:lang w:val="uk-UA"/>
              </w:rPr>
              <w:t xml:space="preserve">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3540B7A4" w:rsidR="004A053F" w:rsidRPr="00533223" w:rsidRDefault="00627687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4674EA17" w:rsidR="004A053F" w:rsidRPr="00533223" w:rsidRDefault="00533223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5D62B0B1" w:rsidR="004A053F" w:rsidRPr="00533223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33223" w:rsidRPr="00F84CB6" w14:paraId="7632C6E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C60" w14:textId="25620EEB" w:rsidR="00533223" w:rsidRPr="00533223" w:rsidRDefault="00C94674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483" w14:textId="71C9E8F2" w:rsidR="00533223" w:rsidRPr="00533223" w:rsidRDefault="00533223" w:rsidP="0053322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Ворона Світлана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62C" w14:textId="7A322394" w:rsidR="00533223" w:rsidRPr="00533223" w:rsidRDefault="00533223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4FF" w14:textId="44C91975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A68" w14:textId="3B016619" w:rsidR="00533223" w:rsidRPr="00533223" w:rsidRDefault="007B18A5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AFF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0B6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1B81DCA6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100" w14:textId="72A7D1B1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500" w14:textId="5681902B"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Красавін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Анатолій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F56" w14:textId="43849A43" w:rsidR="000701FE" w:rsidRPr="004A053F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A406" w14:textId="22728024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C1F" w14:textId="1DAA9855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5F7" w14:textId="77777777" w:rsidR="000701FE" w:rsidRPr="00533223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AED4" w14:textId="77777777" w:rsidR="000701FE" w:rsidRPr="00533223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321DCC4D" w14:textId="4ED6E69C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6085ECB1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3DAF8E1C"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2EDE8B92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378F9779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2D683BD8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179DF07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67E" w14:textId="7953DFD5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A425F6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167" w14:textId="5CA023CE"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Кривун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Людмила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92F" w14:textId="711AE410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5D3" w14:textId="7D4302C6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31E" w14:textId="347FC1D2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7C36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D6A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65EAC70E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357" w14:textId="63CE9272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6F94" w14:textId="7590C150"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BD7" w14:textId="4D551A57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03C" w14:textId="2EE2990B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26D" w14:textId="4E94ED69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2743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31B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29DD1AA6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8D0" w14:textId="367BC0FB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E11" w14:textId="7ED4B11F"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1B4" w14:textId="574D69AE"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613" w14:textId="4FDC0FF4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F05" w14:textId="485CD204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DAC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493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00AEC83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715" w14:textId="5C056939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FE8" w14:textId="0CF709AF"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181" w14:textId="5E81119A" w:rsidR="000701FE" w:rsidRPr="004A053F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1A82" w14:textId="6E695ED2"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35B" w14:textId="37C1012D"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5290,20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3A3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C4B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38D96C88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99E" w14:textId="37CDCBA4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591" w14:textId="2D7E9402" w:rsidR="000701FE" w:rsidRPr="00A93659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D57" w14:textId="6C00DC8D" w:rsidR="000701FE" w:rsidRPr="00A93659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181" w14:textId="6D6B6976" w:rsidR="000701FE" w:rsidRPr="00A93659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EBF" w14:textId="41EBE8C5"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7A8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2CE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7F8B020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41A" w14:textId="378B16BF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FBA" w14:textId="6116C13C" w:rsidR="000701FE" w:rsidRPr="00E74128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4128">
              <w:rPr>
                <w:color w:val="000000" w:themeColor="text1"/>
                <w:szCs w:val="24"/>
                <w:lang w:val="uk-UA"/>
              </w:rPr>
              <w:t>Мойса</w:t>
            </w:r>
            <w:proofErr w:type="spellEnd"/>
            <w:r w:rsidRPr="00E74128">
              <w:rPr>
                <w:color w:val="000000" w:themeColor="text1"/>
                <w:szCs w:val="24"/>
                <w:lang w:val="uk-UA"/>
              </w:rPr>
              <w:t xml:space="preserve">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AF2" w14:textId="26B0DE32"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0BA" w14:textId="6A48E9B2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F1B" w14:textId="0A3A4116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8FD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502" w14:textId="77777777"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26ECE" w:rsidRPr="00F84CB6" w14:paraId="6AF51783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FBF" w14:textId="550D8F12" w:rsidR="00926ECE" w:rsidRDefault="00926EC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BAA" w14:textId="4EFE840E" w:rsidR="00926ECE" w:rsidRPr="00E74128" w:rsidRDefault="00926EC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Музиченко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FB52" w14:textId="11B9D96D" w:rsidR="00926ECE" w:rsidRPr="00E74128" w:rsidRDefault="00926EC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6E93" w14:textId="60F84BB2" w:rsidR="00926EC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BEB" w14:textId="0D1461D5" w:rsidR="00926EC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380" w14:textId="77777777" w:rsidR="00926ECE" w:rsidRPr="008E5744" w:rsidRDefault="00926EC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C88" w14:textId="77777777" w:rsidR="00926ECE" w:rsidRPr="008E5744" w:rsidRDefault="00926EC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1F8C06F5" w14:textId="0390172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4882BD18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3964BD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05E6FA13" w:rsidR="000701FE" w:rsidRPr="00E74128" w:rsidRDefault="000701FE" w:rsidP="000701FE">
            <w:pPr>
              <w:spacing w:after="0" w:line="240" w:lineRule="auto"/>
              <w:jc w:val="center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F20" w14:textId="7DE87209"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4E5AEB14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229F4F0D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2DD104F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3BF" w14:textId="576D5E9C"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821" w14:textId="75BE337F" w:rsidR="000701FE" w:rsidRPr="00E74128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Неровня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Наталія Павлівна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D9A3" w14:textId="27A3CCDD"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1F47" w14:textId="4021E3EC"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132" w14:textId="7AEB700C"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32B" w14:textId="77777777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099" w14:textId="77777777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5E250D4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7DF" w14:textId="7F750E67" w:rsidR="000701FE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477" w14:textId="5FE54771" w:rsidR="000701FE" w:rsidRPr="00E3447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386" w14:textId="79F29277" w:rsidR="000701FE" w:rsidRPr="00E3447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A8" w14:textId="16374DF3" w:rsidR="000701FE" w:rsidRPr="00E3447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C1C" w14:textId="0D68BE17" w:rsidR="000701FE" w:rsidRPr="00E3447E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575" w14:textId="77777777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9F0" w14:textId="77777777"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779B8" w:rsidRPr="00F84CB6" w14:paraId="1870398E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160" w14:textId="11DB52FF" w:rsidR="00A779B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3AE" w14:textId="2B905EFB" w:rsidR="00A779B8" w:rsidRPr="00E3447E" w:rsidRDefault="00A779B8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Радченко Руслан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61F3" w14:textId="5C988EDC" w:rsidR="00A779B8" w:rsidRPr="00E3447E" w:rsidRDefault="00A779B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C03" w14:textId="11131741" w:rsidR="00A779B8" w:rsidRPr="00E3447E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1F24" w14:textId="53ED54D8" w:rsidR="00A779B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1058,04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9240" w14:textId="77777777" w:rsidR="00A779B8" w:rsidRPr="00E7412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89DA" w14:textId="77777777" w:rsidR="00A779B8" w:rsidRPr="00E7412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191958A7" w14:textId="35B8E6BB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7CFF6887"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529C8641" w:rsidR="000701FE" w:rsidRPr="000E4C1C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Ро</w:t>
            </w:r>
            <w:r w:rsidR="0026057C">
              <w:rPr>
                <w:color w:val="000000" w:themeColor="text1"/>
                <w:szCs w:val="24"/>
                <w:lang w:val="uk-UA"/>
              </w:rPr>
              <w:t>щ</w:t>
            </w:r>
            <w:r w:rsidRPr="000E4C1C">
              <w:rPr>
                <w:color w:val="000000" w:themeColor="text1"/>
                <w:szCs w:val="24"/>
                <w:lang w:val="uk-UA"/>
              </w:rPr>
              <w:t>енко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0155761B"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4F302BE6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62398C2D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2E004C1C" w14:textId="5437B5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2EC5D5E2"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20300604" w:rsidR="000701FE" w:rsidRPr="000E4C1C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Саковець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3C5BA1E7"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422D87ED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57C76B9C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</w:t>
            </w:r>
            <w:r>
              <w:rPr>
                <w:color w:val="000000" w:themeColor="text1"/>
                <w:szCs w:val="24"/>
                <w:lang w:val="uk-UA"/>
              </w:rPr>
              <w:t>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6976478C" w14:textId="29C382B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1A1FC74C" w:rsidR="000701FE" w:rsidRPr="0038632D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6E187F61" w:rsidR="000701FE" w:rsidRPr="0038632D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38632D">
              <w:rPr>
                <w:color w:val="000000" w:themeColor="text1"/>
                <w:szCs w:val="24"/>
                <w:lang w:val="uk-UA"/>
              </w:rPr>
              <w:t>Степура</w:t>
            </w:r>
            <w:proofErr w:type="spellEnd"/>
            <w:r w:rsidRPr="0038632D">
              <w:rPr>
                <w:color w:val="000000" w:themeColor="text1"/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715F822A" w:rsidR="000701FE" w:rsidRPr="0038632D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7811756C"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50D2AD4A"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1D8DD871" w14:textId="7972BD2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3C11E2D2"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3</w:t>
            </w:r>
            <w:r w:rsidR="00676868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4E37812E" w:rsidR="000701FE" w:rsidRPr="004210B6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210B6">
              <w:rPr>
                <w:color w:val="000000" w:themeColor="text1"/>
                <w:szCs w:val="24"/>
                <w:lang w:val="uk-UA"/>
              </w:rPr>
              <w:t>Струк</w:t>
            </w:r>
            <w:proofErr w:type="spellEnd"/>
            <w:r w:rsidRPr="004210B6">
              <w:rPr>
                <w:color w:val="000000" w:themeColor="text1"/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77157FB8"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0ED1AFE8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1D5606B7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B683" w14:textId="26CD1CC3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25D52E59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31ED873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18F" w14:textId="09B205DF"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676868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101" w14:textId="525D73FA" w:rsidR="000701FE" w:rsidRPr="004210B6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D33" w14:textId="7F06F3C1"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E58" w14:textId="48C22D3F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E04" w14:textId="5C4EA6B9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433" w14:textId="77777777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0CB7" w14:textId="77777777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676868" w:rsidRPr="00F84CB6" w14:paraId="2C79660A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E3B" w14:textId="3164B598" w:rsidR="00676868" w:rsidRDefault="0067686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51A" w14:textId="54CBAEBB" w:rsidR="00676868" w:rsidRDefault="00676868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Тігнєєв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DDB" w14:textId="1B48C362" w:rsidR="00676868" w:rsidRPr="004210B6" w:rsidRDefault="0067686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8201" w14:textId="26D5570B"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4A17" w14:textId="5FCF109B"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1138,33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A25" w14:textId="77777777"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CD2" w14:textId="77777777"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65513E4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D90" w14:textId="7968FCEE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B95E0A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98BA" w14:textId="3DCA9BF8"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Охремчук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Василь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220" w14:textId="3C70D8EB" w:rsidR="000701FE" w:rsidRPr="00D775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B533" w14:textId="081D4592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B9E" w14:textId="2225DF8F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149" w14:textId="77777777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0524" w14:textId="77777777"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14:paraId="6CDFB12A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34" w14:textId="725A5151" w:rsidR="000701FE" w:rsidRDefault="00B95E0A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3AF" w14:textId="70D3F053"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Шеховцова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997" w14:textId="4212EB95"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</w:t>
            </w:r>
            <w:r w:rsidR="00B95E0A">
              <w:rPr>
                <w:color w:val="000000" w:themeColor="text1"/>
                <w:szCs w:val="24"/>
                <w:lang w:val="uk-UA"/>
              </w:rPr>
              <w:t xml:space="preserve"> (за секретаря)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79B" w14:textId="6AE48F37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0F4E" w14:textId="5D5713E2"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D71" w14:textId="2E1F2287" w:rsidR="000701FE" w:rsidRPr="004210B6" w:rsidRDefault="00B95E0A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42D" w14:textId="2E72DBE2" w:rsidR="000701FE" w:rsidRPr="004210B6" w:rsidRDefault="00B95E0A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2346,89</w:t>
            </w:r>
          </w:p>
        </w:tc>
      </w:tr>
      <w:tr w:rsidR="000701FE" w:rsidRPr="00F84CB6" w14:paraId="6BB1D969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C7C3" w14:textId="5A59F4EF" w:rsidR="000701FE" w:rsidRPr="00713415" w:rsidRDefault="00024AF2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440E" w14:textId="7427E052" w:rsidR="000701FE" w:rsidRPr="00713415" w:rsidRDefault="00024AF2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Шеховцова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A1D" w14:textId="202E3656" w:rsidR="000701FE" w:rsidRPr="00713415" w:rsidRDefault="00024AF2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 (за  інспектора з кадрів)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9E2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AA7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38F" w14:textId="6D8BBCB9" w:rsidR="000701FE" w:rsidRPr="00713415" w:rsidRDefault="00024AF2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17" w14:textId="28FF22AF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</w:t>
            </w:r>
            <w:r w:rsidR="00024AF2">
              <w:rPr>
                <w:color w:val="000000" w:themeColor="text1"/>
                <w:szCs w:val="24"/>
                <w:lang w:val="uk-UA"/>
              </w:rPr>
              <w:t>418,69</w:t>
            </w:r>
          </w:p>
        </w:tc>
      </w:tr>
      <w:tr w:rsidR="0034597B" w:rsidRPr="00F84CB6" w14:paraId="2821517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954" w14:textId="6A1F2393" w:rsidR="0034597B" w:rsidRDefault="0034597B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C69" w14:textId="7C534F7D" w:rsidR="0034597B" w:rsidRDefault="0034597B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Пономаренко Єлизавета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806" w14:textId="57815686" w:rsidR="0034597B" w:rsidRDefault="0034597B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автотранспортних засобів (за диспетчера)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10E" w14:textId="77777777"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CBE" w14:textId="77777777"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2A7" w14:textId="35B1EDC3" w:rsidR="0034597B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243" w14:textId="7D6299C6"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6283,00</w:t>
            </w:r>
          </w:p>
        </w:tc>
      </w:tr>
      <w:tr w:rsidR="000701FE" w:rsidRPr="00F84CB6" w14:paraId="2AFD530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90F" w14:textId="4AB22FAC"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34597B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6DE" w14:textId="1072DE94" w:rsidR="000701FE" w:rsidRPr="00713415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436" w14:textId="3BDF88E7"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Майстер благоустрою</w:t>
            </w:r>
            <w:r w:rsidR="0034597B">
              <w:rPr>
                <w:color w:val="000000" w:themeColor="text1"/>
                <w:szCs w:val="24"/>
                <w:lang w:val="uk-UA"/>
              </w:rPr>
              <w:t xml:space="preserve"> (за майстра </w:t>
            </w:r>
            <w:proofErr w:type="spellStart"/>
            <w:r w:rsidR="0034597B">
              <w:rPr>
                <w:color w:val="000000" w:themeColor="text1"/>
                <w:szCs w:val="24"/>
                <w:lang w:val="uk-UA"/>
              </w:rPr>
              <w:t>саночистки</w:t>
            </w:r>
            <w:proofErr w:type="spellEnd"/>
            <w:r w:rsidR="0034597B">
              <w:rPr>
                <w:color w:val="000000" w:themeColor="text1"/>
                <w:szCs w:val="24"/>
                <w:lang w:val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2FC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F71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059" w14:textId="6AB27788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831" w14:textId="0BCF4514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7022,15</w:t>
            </w:r>
          </w:p>
        </w:tc>
      </w:tr>
      <w:tr w:rsidR="000701FE" w:rsidRPr="00F84CB6" w14:paraId="0FB1A01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124" w14:textId="39213136"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366E49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4C5" w14:textId="3E51CE78" w:rsidR="000701FE" w:rsidRPr="00713415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13415">
              <w:rPr>
                <w:color w:val="000000" w:themeColor="text1"/>
                <w:szCs w:val="24"/>
                <w:lang w:val="uk-UA"/>
              </w:rPr>
              <w:t>Підкурганн</w:t>
            </w:r>
            <w:r>
              <w:rPr>
                <w:color w:val="000000" w:themeColor="text1"/>
                <w:szCs w:val="24"/>
                <w:lang w:val="uk-UA"/>
              </w:rPr>
              <w:t>а</w:t>
            </w:r>
            <w:proofErr w:type="spellEnd"/>
            <w:r w:rsidRPr="00713415">
              <w:rPr>
                <w:color w:val="000000" w:themeColor="text1"/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73C" w14:textId="4F1A72B3"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Секретар</w:t>
            </w:r>
            <w:r w:rsidR="00366E49">
              <w:rPr>
                <w:color w:val="000000" w:themeColor="text1"/>
                <w:szCs w:val="24"/>
                <w:lang w:val="uk-UA"/>
              </w:rPr>
              <w:t xml:space="preserve"> (за інспектора з кадрів)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EDC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41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DE" w14:textId="380747FD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0E3" w14:textId="335AEE5A" w:rsidR="000701FE" w:rsidRPr="00713415" w:rsidRDefault="00366E49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1553,95</w:t>
            </w:r>
          </w:p>
        </w:tc>
      </w:tr>
      <w:tr w:rsidR="000701FE" w:rsidRPr="00F84CB6" w14:paraId="7DFE550A" w14:textId="7CFD43F2" w:rsidTr="00713415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1AC9AB64"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</w:t>
            </w:r>
            <w:r w:rsidR="004F3AAC">
              <w:rPr>
                <w:color w:val="000000" w:themeColor="text1"/>
                <w:szCs w:val="24"/>
                <w:lang w:val="uk-UA"/>
              </w:rPr>
              <w:t>1</w:t>
            </w:r>
            <w:r w:rsidR="00580C0D">
              <w:rPr>
                <w:color w:val="000000" w:themeColor="text1"/>
                <w:szCs w:val="24"/>
                <w:lang w:val="uk-UA"/>
              </w:rPr>
              <w:t>4 435,47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40647A0F" w:rsidR="000701FE" w:rsidRPr="00713415" w:rsidRDefault="00580C0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17998,93</w:t>
            </w:r>
          </w:p>
        </w:tc>
      </w:tr>
      <w:tr w:rsidR="000701FE" w:rsidRPr="00F84CB6" w14:paraId="34F76012" w14:textId="77777777" w:rsidTr="00713415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9B1" w14:textId="77777777"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D75C36E" w14:textId="6B0E0237"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 на місяць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346" w14:textId="77777777"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  <w:p w14:paraId="59D7557C" w14:textId="09CBCDC8" w:rsidR="000701FE" w:rsidRPr="00713415" w:rsidRDefault="00366E49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  <w:r w:rsidR="004F3AAC">
              <w:rPr>
                <w:color w:val="000000" w:themeColor="text1"/>
                <w:szCs w:val="24"/>
                <w:lang w:val="uk-UA"/>
              </w:rPr>
              <w:t>2</w:t>
            </w:r>
            <w:r w:rsidR="00580C0D">
              <w:rPr>
                <w:color w:val="000000" w:themeColor="text1"/>
                <w:szCs w:val="24"/>
                <w:lang w:val="uk-UA"/>
              </w:rPr>
              <w:t> 434,39</w:t>
            </w:r>
          </w:p>
        </w:tc>
      </w:tr>
    </w:tbl>
    <w:p w14:paraId="26FC9333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C2B8EF0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42A7D88E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7777777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C00123" w:rsidRDefault="003D50C5" w:rsidP="002F2865">
            <w:pPr>
              <w:spacing w:after="0" w:line="240" w:lineRule="auto"/>
              <w:rPr>
                <w:bCs/>
                <w:szCs w:val="24"/>
              </w:rPr>
            </w:pPr>
            <w:bookmarkStart w:id="2" w:name="_GoBack"/>
            <w:bookmarkEnd w:id="2"/>
          </w:p>
          <w:p w14:paraId="5A9DB74E" w14:textId="2510EF39" w:rsidR="003D50C5" w:rsidRPr="00C00123" w:rsidRDefault="002F286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  <w:lang w:val="uk-UA"/>
              </w:rPr>
              <w:t>Р</w:t>
            </w:r>
            <w:proofErr w:type="spellStart"/>
            <w:r w:rsidR="003D50C5" w:rsidRPr="00C00123">
              <w:rPr>
                <w:bCs/>
                <w:szCs w:val="24"/>
              </w:rPr>
              <w:t>ішенням</w:t>
            </w:r>
            <w:proofErr w:type="spellEnd"/>
            <w:r w:rsidR="003D50C5" w:rsidRPr="00C00123">
              <w:rPr>
                <w:bCs/>
                <w:szCs w:val="24"/>
              </w:rPr>
              <w:t xml:space="preserve"> </w:t>
            </w:r>
            <w:proofErr w:type="spellStart"/>
            <w:r w:rsidR="003D50C5" w:rsidRPr="00C00123">
              <w:rPr>
                <w:bCs/>
                <w:szCs w:val="24"/>
              </w:rPr>
              <w:t>виконавчого</w:t>
            </w:r>
            <w:proofErr w:type="spellEnd"/>
            <w:r w:rsidR="003D50C5" w:rsidRPr="00C00123">
              <w:rPr>
                <w:bCs/>
                <w:szCs w:val="24"/>
              </w:rPr>
              <w:t xml:space="preserve"> </w:t>
            </w:r>
            <w:proofErr w:type="spellStart"/>
            <w:r w:rsidR="003D50C5" w:rsidRPr="00C00123">
              <w:rPr>
                <w:bCs/>
                <w:szCs w:val="24"/>
              </w:rPr>
              <w:t>комітету</w:t>
            </w:r>
            <w:proofErr w:type="spellEnd"/>
          </w:p>
          <w:p w14:paraId="6F8E0732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proofErr w:type="spellStart"/>
            <w:r w:rsidRPr="00C00123">
              <w:rPr>
                <w:bCs/>
                <w:szCs w:val="24"/>
                <w:lang w:val="uk-UA"/>
              </w:rPr>
              <w:t>Димерської</w:t>
            </w:r>
            <w:proofErr w:type="spellEnd"/>
            <w:r w:rsidRPr="00C00123">
              <w:rPr>
                <w:bCs/>
                <w:szCs w:val="24"/>
                <w:lang w:val="uk-UA"/>
              </w:rPr>
              <w:t xml:space="preserve"> </w:t>
            </w:r>
            <w:proofErr w:type="spellStart"/>
            <w:r w:rsidRPr="00C00123">
              <w:rPr>
                <w:bCs/>
                <w:szCs w:val="24"/>
              </w:rPr>
              <w:t>селищної</w:t>
            </w:r>
            <w:proofErr w:type="spellEnd"/>
            <w:r w:rsidRPr="00C00123">
              <w:rPr>
                <w:bCs/>
                <w:szCs w:val="24"/>
              </w:rPr>
              <w:t xml:space="preserve"> ради</w:t>
            </w:r>
          </w:p>
          <w:p w14:paraId="36B6FD87" w14:textId="7D5AD3FE" w:rsidR="003D50C5" w:rsidRPr="00580C0D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proofErr w:type="spellStart"/>
            <w:r w:rsidRPr="00C00123">
              <w:rPr>
                <w:bCs/>
                <w:szCs w:val="24"/>
              </w:rPr>
              <w:t>від</w:t>
            </w:r>
            <w:proofErr w:type="spellEnd"/>
            <w:r w:rsidRPr="00C00123">
              <w:rPr>
                <w:bCs/>
                <w:szCs w:val="24"/>
              </w:rPr>
              <w:t xml:space="preserve"> </w:t>
            </w:r>
            <w:r w:rsidR="00C00123">
              <w:rPr>
                <w:bCs/>
                <w:szCs w:val="24"/>
                <w:lang w:val="uk-UA"/>
              </w:rPr>
              <w:t>2</w:t>
            </w:r>
            <w:r w:rsidR="00580C0D">
              <w:rPr>
                <w:bCs/>
                <w:szCs w:val="24"/>
                <w:lang w:val="uk-UA"/>
              </w:rPr>
              <w:t>5 липня</w:t>
            </w:r>
            <w:r w:rsidRPr="00C00123">
              <w:rPr>
                <w:bCs/>
                <w:szCs w:val="24"/>
                <w:lang w:val="uk-UA"/>
              </w:rPr>
              <w:t xml:space="preserve"> 2023 року</w:t>
            </w:r>
            <w:r w:rsidRPr="00C00123">
              <w:rPr>
                <w:bCs/>
                <w:szCs w:val="24"/>
              </w:rPr>
              <w:t xml:space="preserve"> №</w:t>
            </w:r>
            <w:r w:rsidR="00580C0D">
              <w:rPr>
                <w:bCs/>
                <w:szCs w:val="24"/>
                <w:lang w:val="uk-UA"/>
              </w:rPr>
              <w:t>___</w:t>
            </w:r>
          </w:p>
          <w:p w14:paraId="25290155" w14:textId="77777777"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  <w:p w14:paraId="3124D2D3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14:paraId="074F2A58" w14:textId="53B15643" w:rsidR="003D50C5" w:rsidRPr="00C00123" w:rsidRDefault="002F286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Д</w:t>
            </w:r>
            <w:r w:rsidR="00B728A8" w:rsidRPr="00C00123">
              <w:rPr>
                <w:bCs/>
                <w:szCs w:val="24"/>
                <w:lang w:val="uk-UA"/>
              </w:rPr>
              <w:t>иректора</w:t>
            </w:r>
            <w:r w:rsidR="003D50C5" w:rsidRPr="00C00123">
              <w:rPr>
                <w:bCs/>
                <w:szCs w:val="24"/>
                <w:lang w:val="uk-UA"/>
              </w:rPr>
              <w:t xml:space="preserve"> </w:t>
            </w:r>
            <w:proofErr w:type="spellStart"/>
            <w:r w:rsidR="003D50C5" w:rsidRPr="00C00123">
              <w:rPr>
                <w:bCs/>
                <w:szCs w:val="24"/>
                <w:lang w:val="uk-UA"/>
              </w:rPr>
              <w:t>Димерського</w:t>
            </w:r>
            <w:proofErr w:type="spellEnd"/>
            <w:r w:rsidR="003D50C5" w:rsidRPr="00C00123">
              <w:rPr>
                <w:bCs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0E407FE" w:rsidR="003D50C5" w:rsidRPr="00C00123" w:rsidRDefault="003D50C5" w:rsidP="00CD53F2">
            <w:pPr>
              <w:spacing w:after="0" w:line="240" w:lineRule="auto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 xml:space="preserve"> </w:t>
            </w:r>
            <w:r w:rsidR="006709E3" w:rsidRPr="00C00123">
              <w:rPr>
                <w:bCs/>
                <w:szCs w:val="24"/>
                <w:lang w:val="uk-UA"/>
              </w:rPr>
              <w:t xml:space="preserve">       </w:t>
            </w:r>
            <w:r w:rsidRPr="00C00123">
              <w:rPr>
                <w:bCs/>
                <w:szCs w:val="24"/>
                <w:lang w:val="uk-UA"/>
              </w:rPr>
              <w:t>__________</w:t>
            </w:r>
            <w:r w:rsidRPr="00C00123">
              <w:rPr>
                <w:bCs/>
                <w:szCs w:val="24"/>
              </w:rPr>
              <w:t>_________</w:t>
            </w:r>
            <w:proofErr w:type="spellStart"/>
            <w:r w:rsidR="00B728A8" w:rsidRPr="00C00123">
              <w:rPr>
                <w:bCs/>
                <w:szCs w:val="24"/>
                <w:lang w:val="uk-UA"/>
              </w:rPr>
              <w:t>В.Мурга</w:t>
            </w:r>
            <w:proofErr w:type="spellEnd"/>
          </w:p>
          <w:p w14:paraId="52C2BCAB" w14:textId="4D18AA8E" w:rsidR="003D50C5" w:rsidRPr="00C00123" w:rsidRDefault="00C00123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  <w:lang w:val="uk-UA"/>
              </w:rPr>
              <w:t>2</w:t>
            </w:r>
            <w:r w:rsidR="00580C0D">
              <w:rPr>
                <w:bCs/>
                <w:szCs w:val="24"/>
                <w:lang w:val="uk-UA"/>
              </w:rPr>
              <w:t xml:space="preserve">5 липня </w:t>
            </w:r>
            <w:r w:rsidR="003D50C5" w:rsidRPr="00C00123">
              <w:rPr>
                <w:bCs/>
                <w:szCs w:val="24"/>
              </w:rPr>
              <w:t>20</w:t>
            </w:r>
            <w:r w:rsidR="003D50C5" w:rsidRPr="00C00123">
              <w:rPr>
                <w:bCs/>
                <w:szCs w:val="24"/>
                <w:lang w:val="uk-UA"/>
              </w:rPr>
              <w:t>23</w:t>
            </w:r>
            <w:r w:rsidR="003D50C5" w:rsidRPr="00C00123">
              <w:rPr>
                <w:bCs/>
                <w:szCs w:val="24"/>
              </w:rPr>
              <w:t xml:space="preserve"> року</w:t>
            </w:r>
          </w:p>
        </w:tc>
      </w:tr>
    </w:tbl>
    <w:p w14:paraId="7826D266" w14:textId="04629522" w:rsidR="003D50C5" w:rsidRPr="006709E3" w:rsidRDefault="003D50C5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3EFB3F7B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26057C">
        <w:rPr>
          <w:color w:val="000000" w:themeColor="text1"/>
          <w:sz w:val="26"/>
          <w:szCs w:val="26"/>
          <w:lang w:val="uk-UA"/>
        </w:rPr>
        <w:t>липень</w:t>
      </w:r>
      <w:r w:rsidR="001F576E">
        <w:rPr>
          <w:color w:val="000000" w:themeColor="text1"/>
          <w:sz w:val="26"/>
          <w:szCs w:val="26"/>
          <w:lang w:val="uk-UA"/>
        </w:rPr>
        <w:t xml:space="preserve">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07D4C791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C00123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26057C">
        <w:rPr>
          <w:rFonts w:eastAsia="Noto Sans CJK SC Regular"/>
          <w:kern w:val="3"/>
          <w:sz w:val="26"/>
          <w:szCs w:val="26"/>
          <w:lang w:val="uk-UA" w:eastAsia="zh-CN" w:bidi="hi-IN"/>
        </w:rPr>
        <w:t>5 липня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26057C">
        <w:rPr>
          <w:rFonts w:eastAsia="Noto Sans CJK SC Regular"/>
          <w:kern w:val="3"/>
          <w:sz w:val="26"/>
          <w:szCs w:val="26"/>
          <w:lang w:val="uk-UA" w:eastAsia="zh-CN" w:bidi="hi-IN"/>
        </w:rPr>
        <w:t>231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C4574"/>
    <w:rsid w:val="000D0120"/>
    <w:rsid w:val="000D0BD2"/>
    <w:rsid w:val="000D24BB"/>
    <w:rsid w:val="000D30FC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1141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201B1A"/>
    <w:rsid w:val="00204A60"/>
    <w:rsid w:val="00207601"/>
    <w:rsid w:val="00222CA0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057C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210B6"/>
    <w:rsid w:val="00427A9A"/>
    <w:rsid w:val="0044121E"/>
    <w:rsid w:val="00441F9E"/>
    <w:rsid w:val="004515FE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D7F83"/>
    <w:rsid w:val="004E00D4"/>
    <w:rsid w:val="004E200F"/>
    <w:rsid w:val="004E37AC"/>
    <w:rsid w:val="004E4EC8"/>
    <w:rsid w:val="004F00D7"/>
    <w:rsid w:val="004F3AAC"/>
    <w:rsid w:val="004F3F44"/>
    <w:rsid w:val="005002AC"/>
    <w:rsid w:val="00500E05"/>
    <w:rsid w:val="00504E7E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0C0D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27687"/>
    <w:rsid w:val="00632CAD"/>
    <w:rsid w:val="00633225"/>
    <w:rsid w:val="00634F54"/>
    <w:rsid w:val="00650C7A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A0104"/>
    <w:rsid w:val="007B18A5"/>
    <w:rsid w:val="007C1BF6"/>
    <w:rsid w:val="007D232B"/>
    <w:rsid w:val="007D2BC6"/>
    <w:rsid w:val="007D769B"/>
    <w:rsid w:val="007D77F5"/>
    <w:rsid w:val="007E2D94"/>
    <w:rsid w:val="007F51DA"/>
    <w:rsid w:val="0080570C"/>
    <w:rsid w:val="00813893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32C"/>
    <w:rsid w:val="00BB590C"/>
    <w:rsid w:val="00BB6C13"/>
    <w:rsid w:val="00BC183E"/>
    <w:rsid w:val="00BC615F"/>
    <w:rsid w:val="00BC7FF8"/>
    <w:rsid w:val="00BF21C0"/>
    <w:rsid w:val="00BF39D3"/>
    <w:rsid w:val="00C00123"/>
    <w:rsid w:val="00C00986"/>
    <w:rsid w:val="00C03486"/>
    <w:rsid w:val="00C11EBD"/>
    <w:rsid w:val="00C22BC2"/>
    <w:rsid w:val="00C22D9E"/>
    <w:rsid w:val="00C23C64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1DEC"/>
    <w:rsid w:val="00C62812"/>
    <w:rsid w:val="00C93928"/>
    <w:rsid w:val="00C94674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E05F5"/>
    <w:rsid w:val="00EE2ABB"/>
    <w:rsid w:val="00EE5A81"/>
    <w:rsid w:val="00EF4DCD"/>
    <w:rsid w:val="00EF7B5D"/>
    <w:rsid w:val="00F0447F"/>
    <w:rsid w:val="00F049AF"/>
    <w:rsid w:val="00F05303"/>
    <w:rsid w:val="00F066D5"/>
    <w:rsid w:val="00F07821"/>
    <w:rsid w:val="00F13617"/>
    <w:rsid w:val="00F15E0D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5</cp:revision>
  <cp:lastPrinted>2023-07-28T06:19:00Z</cp:lastPrinted>
  <dcterms:created xsi:type="dcterms:W3CDTF">2023-07-24T13:04:00Z</dcterms:created>
  <dcterms:modified xsi:type="dcterms:W3CDTF">2023-07-28T06:19:00Z</dcterms:modified>
</cp:coreProperties>
</file>